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10" w:type="dxa"/>
        <w:tblInd w:w="17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875"/>
        <w:gridCol w:w="2954"/>
        <w:gridCol w:w="4644"/>
      </w:tblGrid>
      <w:tr w:rsidR="006D3087" w:rsidRPr="00056193" w14:paraId="3B884B11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BECC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b/>
                <w:color w:val="000000" w:themeColor="text1"/>
              </w:rPr>
            </w:pPr>
            <w:bookmarkStart w:id="0" w:name="_GoBack" w:colFirst="0" w:colLast="0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684F8" w14:textId="16A758F9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b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b/>
                <w:color w:val="000000" w:themeColor="text1"/>
              </w:rPr>
              <w:t>Card #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8054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b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b/>
                <w:color w:val="000000" w:themeColor="text1"/>
              </w:rPr>
              <w:t>Card Name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F067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b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b/>
                <w:color w:val="000000" w:themeColor="text1"/>
              </w:rPr>
              <w:t>Rarity</w:t>
            </w:r>
          </w:p>
        </w:tc>
      </w:tr>
      <w:tr w:rsidR="006D3087" w:rsidRPr="00056193" w14:paraId="41C7E9F3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32638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48F5C" w14:textId="00386C36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CA181" w14:textId="2D1B058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Dean Thomas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C86B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Holo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Portrait Premium</w:t>
            </w:r>
          </w:p>
        </w:tc>
      </w:tr>
      <w:tr w:rsidR="006D3087" w:rsidRPr="00056193" w14:paraId="0761FEDE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DB3BB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6EB37" w14:textId="453DE9DE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A71F3" w14:textId="57B8D33E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Draco Malfoy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2505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Holo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Portrait Premium</w:t>
            </w:r>
          </w:p>
        </w:tc>
      </w:tr>
      <w:tr w:rsidR="006D3087" w:rsidRPr="00056193" w14:paraId="680878C9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19F26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B4085" w14:textId="4884BAF0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71F28" w14:textId="3B5CDEA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Draco Malfoy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33080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Foil Premium</w:t>
            </w:r>
          </w:p>
        </w:tc>
      </w:tr>
      <w:tr w:rsidR="006D3087" w:rsidRPr="00056193" w14:paraId="7DCE9AF0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6EA5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EB281" w14:textId="32533612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2BF86" w14:textId="3235CF93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Dragon’s Escape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A6E84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Foil Premium</w:t>
            </w:r>
          </w:p>
        </w:tc>
      </w:tr>
      <w:tr w:rsidR="006D3087" w:rsidRPr="00056193" w14:paraId="72571DDE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4FD2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AD2FC" w14:textId="5C07F55F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CF9AA" w14:textId="2794D2B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Elixir of Life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2F328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Foil Premium</w:t>
            </w:r>
          </w:p>
        </w:tc>
      </w:tr>
      <w:tr w:rsidR="006D3087" w:rsidRPr="00056193" w14:paraId="627024A8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EAFE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1D3C6" w14:textId="7A21048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60BCE" w14:textId="2774519E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Gringotts’ Cart Ride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F8C2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Foil Premium</w:t>
            </w:r>
          </w:p>
        </w:tc>
      </w:tr>
      <w:tr w:rsidR="006D3087" w:rsidRPr="00056193" w14:paraId="513C4A86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EBC98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B2A3C" w14:textId="55BE04CF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FF42D" w14:textId="645AA92C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Hannah Abbott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7148E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Holo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Portrait Premium</w:t>
            </w:r>
          </w:p>
        </w:tc>
      </w:tr>
      <w:tr w:rsidR="006D3087" w:rsidRPr="00056193" w14:paraId="1003F238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D498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3E6B3" w14:textId="6365E2F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629B5" w14:textId="5DCCC30B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Harry Potter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AE5F0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Holo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Portrait Premium</w:t>
            </w:r>
          </w:p>
        </w:tc>
      </w:tr>
      <w:tr w:rsidR="006D3087" w:rsidRPr="00056193" w14:paraId="46395B8F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0102B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01382" w14:textId="5B7A4E2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90871" w14:textId="782D2FBC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Hermione Granger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5A2F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Holo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Portrait Premium</w:t>
            </w:r>
          </w:p>
        </w:tc>
      </w:tr>
      <w:tr w:rsidR="006D3087" w:rsidRPr="00056193" w14:paraId="4E05D1C4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5506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A4C86" w14:textId="536913E4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10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686C5" w14:textId="2424EA82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Hermione Granger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D287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Foil Premium</w:t>
            </w:r>
          </w:p>
        </w:tc>
      </w:tr>
      <w:tr w:rsidR="006D3087" w:rsidRPr="00056193" w14:paraId="6D5E1782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BF7C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D2E0F" w14:textId="1F7B473B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CD7D5" w14:textId="72337168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Human Chess Game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0CCD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Foil Premium</w:t>
            </w:r>
          </w:p>
        </w:tc>
      </w:tr>
      <w:tr w:rsidR="006D3087" w:rsidRPr="00056193" w14:paraId="439BCBDD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2F1C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8CF29" w14:textId="451CF7B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03854" w14:textId="0348BA1A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Invisibility Cloak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DBF97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Foil Premium</w:t>
            </w:r>
          </w:p>
        </w:tc>
      </w:tr>
      <w:tr w:rsidR="006D3087" w:rsidRPr="00056193" w14:paraId="1E7EB133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FB08B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8A61D" w14:textId="06D131C3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995A7" w14:textId="40AA928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Nearly Headless Nick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F0FD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Holo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Portrait Premium</w:t>
            </w:r>
          </w:p>
        </w:tc>
      </w:tr>
      <w:tr w:rsidR="006D3087" w:rsidRPr="00056193" w14:paraId="73F00DB0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50AA3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0B722" w14:textId="29C48370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E89BE" w14:textId="57D3875C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Obliviate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6F132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Foil Premium</w:t>
            </w:r>
          </w:p>
        </w:tc>
      </w:tr>
      <w:tr w:rsidR="006D3087" w:rsidRPr="00056193" w14:paraId="7A316538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03402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A19E3" w14:textId="0FC5E742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00A88" w14:textId="37BF255A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Professor </w:t>
            </w: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Filius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Flitwick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0E0E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Holo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Portrait Premium</w:t>
            </w:r>
          </w:p>
        </w:tc>
      </w:tr>
      <w:tr w:rsidR="006D3087" w:rsidRPr="00056193" w14:paraId="660A94D6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52737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50B0E" w14:textId="7B58044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5FFB6" w14:textId="51BA7016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Professor Severus Snape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FCAF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Holo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Portrait Premium</w:t>
            </w:r>
          </w:p>
        </w:tc>
      </w:tr>
      <w:tr w:rsidR="006D3087" w:rsidRPr="00056193" w14:paraId="708354CF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13DB8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CC28A" w14:textId="21DE4EBC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FF816" w14:textId="1F4FA04E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Ron Weasley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D1033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Holo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Portrait Premium</w:t>
            </w:r>
          </w:p>
        </w:tc>
      </w:tr>
      <w:tr w:rsidR="006D3087" w:rsidRPr="00056193" w14:paraId="37A4ED43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317C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989B3" w14:textId="4B69BE4B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485A5" w14:textId="307B2DFE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Rubeus Hagrid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80140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Holo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Portrait Premium</w:t>
            </w:r>
          </w:p>
        </w:tc>
      </w:tr>
      <w:tr w:rsidR="006D3087" w:rsidRPr="00056193" w14:paraId="1BD61A2F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F523C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EE44D" w14:textId="2DF535C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94A52" w14:textId="1355540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Troll in the Bathroom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4F84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Foil Premium</w:t>
            </w:r>
          </w:p>
        </w:tc>
      </w:tr>
      <w:tr w:rsidR="006D3087" w:rsidRPr="00056193" w14:paraId="4B9DA173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9859C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734BE" w14:textId="0C52C2D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20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F5BA7" w14:textId="2D59B6CE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Unicorn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BEE9B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Foil Premium</w:t>
            </w:r>
          </w:p>
        </w:tc>
      </w:tr>
      <w:tr w:rsidR="006D3087" w:rsidRPr="00056193" w14:paraId="3A4B65A0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8F9B7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79D67" w14:textId="35078A3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21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E7672" w14:textId="4A36D0F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Delivery Owl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2E15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49ABC11B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47054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68C9B" w14:textId="7DD09C5F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22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CFC36" w14:textId="1CCEE37A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Draught of Living Death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47EA9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47C034D3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A22E0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C0CFC" w14:textId="53263123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23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B1A22" w14:textId="11B0DAE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Harry Hunting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6441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0180D66A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51003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75B25" w14:textId="6718A884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24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061C7" w14:textId="0DA9C49A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History of Magic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3BFC6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55234957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09E5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E5EEC" w14:textId="42A43B46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25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C6957" w14:textId="162890C6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Incendio</w:t>
            </w:r>
            <w:proofErr w:type="spell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1F93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1EA76CF9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74CF7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16094" w14:textId="71286772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26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2F3AC" w14:textId="218DFCE2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Malevolent Mixture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AC228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0D7D6F41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446E2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C4A47" w14:textId="0C705469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27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A33A7" w14:textId="1871A29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Meet the Centaurs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C477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4F9F6466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F2A86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1C2BE" w14:textId="5CB005DF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28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BA5B" w14:textId="2D6B4729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Mountain Troll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20BE6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6236D428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38E29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B81FC" w14:textId="651F2D8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29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66DB8" w14:textId="11D4A77B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Mrs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Norris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C2F7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20D5490E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8E5A2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5E522" w14:textId="7D51A763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30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44B0E" w14:textId="53C41C66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Norbert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01BB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10310B5C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CD997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06053" w14:textId="38FE44F4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31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C1982" w14:textId="1C7B93BC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Phoenix Feather Wand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B6366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3B126012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9AAF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D90F4" w14:textId="3AA43279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32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EB3E4" w14:textId="58B979A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Platform 9 3/4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7DDB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4FFC20AA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14C00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C6629" w14:textId="02C1E31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33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801A5" w14:textId="238A4EC0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Potion Ingredients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3ED1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4981EFE5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452A0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DFD44" w14:textId="1B6D7684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34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9D591" w14:textId="43F1C63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Raven to Writing Desk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320E6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3E1931C6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54559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D03F4" w14:textId="1922968C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35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D605C" w14:textId="7E1F781B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Shrinking Potion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6968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0C4BD8FE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67C48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76161" w14:textId="65525CD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36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FA805" w14:textId="20A2B87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Titillando</w:t>
            </w:r>
            <w:proofErr w:type="spell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DA33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2BA1CAC7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45AA4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0318F" w14:textId="5A0AA6C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37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A1802" w14:textId="125EC7C6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Transfiguration Exam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7F57E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5127365B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838C8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CEC43" w14:textId="27F61C7F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38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0BA7B" w14:textId="410D7F40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Transfiguration Test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EC924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Rare</w:t>
            </w:r>
          </w:p>
        </w:tc>
      </w:tr>
      <w:tr w:rsidR="006D3087" w:rsidRPr="00056193" w14:paraId="78DE08C3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24E0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D1773" w14:textId="6F4732A9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39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9812D" w14:textId="47C5436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4 Privet Drive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D727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5F589392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D283E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31B7F" w14:textId="53A9367E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40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2BE51" w14:textId="4FD41C7B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Alchemy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BE18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17D74F10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BC0C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22E77" w14:textId="7ABD8E9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41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D70B0" w14:textId="463FBEDF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Apothecary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8C12B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54FADEF1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71C78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0D462" w14:textId="3E7FDE06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42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07696" w14:textId="6E8CEF7B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Apparate</w:t>
            </w:r>
            <w:proofErr w:type="spell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2412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04A8B92D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5454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7B8F7" w14:textId="0B1C055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43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FA768" w14:textId="1B1FD9A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Baby Dragon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62C28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4991A18E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31668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4A121" w14:textId="1CD0E282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44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65F26" w14:textId="22C4635F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Bluebell Flames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CFC23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691201D0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279E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FB26E" w14:textId="729F50EC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45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D0ABD" w14:textId="2E0027F4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Burning Bitterroot Balm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1DA56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7D5F23F5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9D41B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C69F7" w14:textId="489BFA39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46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A2E08" w14:textId="619B0E92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Cage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4A1C7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4EBDEEE3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2E62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377F2" w14:textId="7EBACFF2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47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D6831" w14:textId="3B3DA512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Confundus</w:t>
            </w:r>
            <w:proofErr w:type="spell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2DB2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667522E9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52462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24923" w14:textId="6F74B38B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48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CB948" w14:textId="207F5B6E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Diagon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Alley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CB269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04858444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6917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92A66" w14:textId="02118132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49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C5828" w14:textId="34CBDBB0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Dogbreath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Potion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ECCD8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24E0A8A1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56C5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FD9AE" w14:textId="26467D03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50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EABCB" w14:textId="5E3ADA6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Draco’s Trick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184C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62B9C536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A60C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20194" w14:textId="3D7935E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51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3637C" w14:textId="3F18DB90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Dragon Heart Wand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C41EC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53A58911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C7672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F9797" w14:textId="16908F9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52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72FB5" w14:textId="4D79881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Fumos</w:t>
            </w:r>
            <w:proofErr w:type="spell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E00E7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01FC7853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DAB2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82147" w14:textId="3BE8C35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53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15AF0" w14:textId="785B5EAC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Guard Dog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A813B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45DE9907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BC04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0AAFE" w14:textId="29ACDAEE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54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CBDE0" w14:textId="19E61244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Hiding </w:t>
            </w:r>
            <w:proofErr w:type="gram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From</w:t>
            </w:r>
            <w:proofErr w:type="gram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Snape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CFE8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29DCD82A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B1889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17CBC" w14:textId="7BBB77E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55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AEDF2" w14:textId="31CC895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Kelpie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738D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795CB30F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4E488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D9C5A" w14:textId="3149111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56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3DB0C" w14:textId="7C26D3BE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Logic Puzzle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73798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50DDF077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B6A0B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E3591" w14:textId="743012F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57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E3E6" w14:textId="6A508B6F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Mysterious Egg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8E1D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0ED23A04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67C1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EF7DE" w14:textId="0C800A7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58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7FC67" w14:textId="72A2309C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Nurture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AE5E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60DAB7B4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C0C1E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86B4B" w14:textId="0593A7D9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59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8ECCC" w14:textId="17816418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Ollivanders</w:t>
            </w:r>
            <w:proofErr w:type="spell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10BB3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0005DD65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4E0C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660E3" w14:textId="4B39B6C3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60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FBEE7" w14:textId="2F9FC2D0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Peeves Causes Trouble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B86F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136D75EA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5B7C3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B247C" w14:textId="233FAD5A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61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39D1D" w14:textId="156C650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Pet Toad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F30B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1137503E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A2E79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14EC6" w14:textId="30F7AAA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62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7E7AE" w14:textId="2F631963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Pomfrey’s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Pick-Me-Up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FF1A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0E44BE6A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9E7EB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E1E90" w14:textId="16558F8F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63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72B17" w14:textId="228C1133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Potions Exam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CF4B7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77F47B5B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CBF6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9A93E" w14:textId="413312B0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64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EAD53" w14:textId="6A61A63A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Reptile House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C4874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588A1A65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6ECEC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D3D81" w14:textId="57F6A3AF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65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D69FC" w14:textId="094E64D6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Silver Cauldron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7C69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2A24417F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38D7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36D7B" w14:textId="049BEAA9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66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BEAE3" w14:textId="5439077A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Snuffling Potion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EF32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6CB99901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A228E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15C6F" w14:textId="11C7F19E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67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3EA1E" w14:textId="34B56EB6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Stupefy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9219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53412C4B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0AC70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FB9B2" w14:textId="28FC871E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68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39EBA" w14:textId="551B1196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Take Root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D4732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7C1F9B44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B27B9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D1F01" w14:textId="12440B20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69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B101A" w14:textId="7EFD71AB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Transmogrify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58BC3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336FC2C4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94444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48154" w14:textId="79DFA75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70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256A5" w14:textId="67778956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Unusual Pets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2DDB2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7CEA9948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90F99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FAF85" w14:textId="22DCCB9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71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D64BF" w14:textId="185CA199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Vanishing Glass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ECEA7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339982EC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138D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75D56" w14:textId="07682D64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72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48195" w14:textId="060BAF0F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Winged Keys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C2D10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Uncommon</w:t>
            </w:r>
          </w:p>
        </w:tc>
      </w:tr>
      <w:tr w:rsidR="006D3087" w:rsidRPr="00056193" w14:paraId="1B51272E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F3310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075D9" w14:textId="329F40EA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73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5BEB3" w14:textId="53AEC35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Accio</w:t>
            </w:r>
            <w:proofErr w:type="spell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D40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39850AD2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D80A4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8E07D" w14:textId="6016D0EA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74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8C78B" w14:textId="6A18AFF0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Avifors</w:t>
            </w:r>
            <w:proofErr w:type="spell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BF8D0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41651D47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F8C93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CEA2A" w14:textId="194CEF98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75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018DC" w14:textId="79FC9454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Baubillious</w:t>
            </w:r>
            <w:proofErr w:type="spell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69453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03618C58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20F2C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10090" w14:textId="66C095C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76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F7101" w14:textId="4ABBBA5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Boa Constrictor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EDAE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5BBBFFEC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ED7B4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1C211" w14:textId="698CAE20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77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EE58F" w14:textId="309E03C4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Boil Cure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9818E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68DDB410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8F5D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5EAAF" w14:textId="61A5E09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78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90F45" w14:textId="5DD16B4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Borrowed Wand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B9FC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4C18B2EE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30B8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1C60C" w14:textId="522C6CB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79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73FC" w14:textId="64B031E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Cauldron to </w:t>
            </w: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Seive</w:t>
            </w:r>
            <w:proofErr w:type="spell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931C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090A7F17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FC4E4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5417B" w14:textId="00FDE282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80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DF089" w14:textId="63747A6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Curious Raven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1A456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3690D0AF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E56D2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A54F8" w14:textId="38B14C30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81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A9019" w14:textId="5F831FA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Dungbomb</w:t>
            </w:r>
            <w:proofErr w:type="spell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6FF66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4DC106A9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2271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2A13D" w14:textId="26B55ED4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82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08EEE" w14:textId="61BBA3A2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Epoximise</w:t>
            </w:r>
            <w:proofErr w:type="spell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81E59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6A5502BD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7F06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9626E" w14:textId="2933AC4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83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1D20E" w14:textId="5D91A0A4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Erumpent Potion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4307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4D2800FC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444B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6EE37" w14:textId="01EF37E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84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DA0DA" w14:textId="509AA609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Fluffy Falls Asleep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0A21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078128FD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11B44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AA435" w14:textId="01DD8E9B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85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A44DF" w14:textId="59E36B34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Forest Troll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0DAA7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34E32708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F514A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E301B" w14:textId="791FA996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86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82625" w14:textId="1A3FA673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Forgetfulness Potion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C24F9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415586A2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B21D7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D3371" w14:textId="1D2E3DCE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87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B237E" w14:textId="0330D193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Foul Brew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D8C2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39F3EE50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80FA4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ADAFC" w14:textId="7EDDDE8A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88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F98C3" w14:textId="664AE499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Giant Tarantula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458EB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26768851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3B487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A3CB7" w14:textId="3BCD000A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89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82786" w14:textId="484F01A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Hagrid and the Stranger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120D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5BC9DDF7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D805E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85096" w14:textId="118187CC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90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85711" w14:textId="4424494B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Homework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11970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5D8A0935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891EC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5255E" w14:textId="66F257B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91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782C7" w14:textId="21A39BC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Hospital Wing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1014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53D8969D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C6C72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013FE" w14:textId="09E2D39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92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BB3AB" w14:textId="30170DD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Illegibilus</w:t>
            </w:r>
            <w:proofErr w:type="spell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86A08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0CE80762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FF4EB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6D97B" w14:textId="3FC916F3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93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2125D" w14:textId="29CC9604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Incarcifors</w:t>
            </w:r>
            <w:proofErr w:type="spell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722A0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15B32192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1BA94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FE802" w14:textId="4053C8C4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94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4716A" w14:textId="407CDC53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Lost Notes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FBD70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57A12A46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501C4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B9424" w14:textId="664F8D1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95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EE21A" w14:textId="3C3FECAB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Magical Mishap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4BBB0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2E5E5FB9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4CDF6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FB4E1" w14:textId="6411949E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96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AFE0C" w14:textId="240292A9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Noxious Potion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0D1D3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369A153A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50BC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B0E67" w14:textId="36FE3EAB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97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46938" w14:textId="5C2A49B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Out of the Woods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58774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7A88A199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BDAE9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D32BA" w14:textId="63A15B2F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98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FEF8C" w14:textId="4E12EEBA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Pet Rat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5AFDE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2ED0FA4E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CF83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C757F" w14:textId="080A0CBE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99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4805A" w14:textId="6F46BDC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Pewter Cauldron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CAFCB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73A89EA2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147B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F5595" w14:textId="10BC4A8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100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30767" w14:textId="236E98BC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Potions Mistake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FBED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405798C1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47E80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AA1F7" w14:textId="5D2A025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101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456F9" w14:textId="78DEB060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Remembrall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96AEB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6398C94A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303C2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C06CA" w14:textId="0345DAB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102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D7C0D" w14:textId="14F4974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Restricted Section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CE48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5704036C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3AE24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F1470" w14:textId="49D40CE8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103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016DA" w14:textId="58C9EAD9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Scottish Stag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A74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1F1A366D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0E847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426E4" w14:textId="2ECC4A0F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104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4DECE" w14:textId="7EBA8A93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Snape’s Question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466D8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733F23F7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77B22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6B1CA" w14:textId="63CBF86E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105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F6314" w14:textId="61D006D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Squiggle Quill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E828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5AF92AC0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D1BB6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3A7FA" w14:textId="5CBB8A56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106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FF55E" w14:textId="401CA984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Steelclaw</w:t>
            </w:r>
            <w:proofErr w:type="spell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4DEEE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75A9DEC6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CE63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9DCDF" w14:textId="445D0729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107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B17AC" w14:textId="2CFA3A3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Surly Hound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81852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7A61B9A2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EA01C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43BBB" w14:textId="7A38325A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108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43AB1" w14:textId="69FAD638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Toe Biter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C7642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09F72A49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BEE09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B7F34" w14:textId="0EA12B6A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109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BB167" w14:textId="3CEB5F74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Vermillious</w:t>
            </w:r>
            <w:proofErr w:type="spell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1892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6220CB7A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60F02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DDDD3" w14:textId="7F77B73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110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3E768" w14:textId="62E40D6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Vicious Wolf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14F0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29311BB5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F3E8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AF9AA" w14:textId="623A9FDC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111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8A947" w14:textId="47D54CDD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Wingardium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 xml:space="preserve"> </w:t>
            </w:r>
            <w:proofErr w:type="spellStart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Leviosa</w:t>
            </w:r>
            <w:proofErr w:type="spellEnd"/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!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2DD5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2A762EA0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A8585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0B9D5" w14:textId="28ADC005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112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5FA5F" w14:textId="72A63BE6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Wizard Crackers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2C7C1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Common</w:t>
            </w:r>
          </w:p>
        </w:tc>
      </w:tr>
      <w:tr w:rsidR="006D3087" w:rsidRPr="00056193" w14:paraId="0823C83B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EBBE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77F2D" w14:textId="79D0EAC6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113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6AD06" w14:textId="4856FFC1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Care of Magical Creatures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8AA8D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Lesson</w:t>
            </w:r>
          </w:p>
        </w:tc>
      </w:tr>
      <w:tr w:rsidR="006D3087" w:rsidRPr="00056193" w14:paraId="2C3072BE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9B932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52D37" w14:textId="158698D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114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47026" w14:textId="42CD381F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Charms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F1B1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Lesson</w:t>
            </w:r>
          </w:p>
        </w:tc>
      </w:tr>
      <w:tr w:rsidR="006D3087" w:rsidRPr="00056193" w14:paraId="0CABEB5E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C5B39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EADE0" w14:textId="212271E2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115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155D3" w14:textId="684C22F2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Potions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64543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Lesson</w:t>
            </w:r>
          </w:p>
        </w:tc>
      </w:tr>
      <w:bookmarkEnd w:id="0"/>
      <w:tr w:rsidR="006D3087" w:rsidRPr="00056193" w14:paraId="50CEC5EA" w14:textId="77777777" w:rsidTr="00F35A88">
        <w:trPr>
          <w:tblCellSpacing w:w="1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E8753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12853" w14:textId="6D7447EF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116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4D451" w14:textId="6AA25D1A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Transfiguration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1EAEF" w14:textId="77777777" w:rsidR="006D3087" w:rsidRPr="00056193" w:rsidRDefault="006D3087" w:rsidP="006D308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056193">
              <w:rPr>
                <w:rFonts w:ascii="Times" w:eastAsia="Times New Roman" w:hAnsi="Times" w:cs="Times New Roman"/>
                <w:color w:val="000000" w:themeColor="text1"/>
              </w:rPr>
              <w:t>Lesson</w:t>
            </w:r>
          </w:p>
        </w:tc>
      </w:tr>
    </w:tbl>
    <w:p w14:paraId="3A0E14BC" w14:textId="77777777" w:rsidR="006D3087" w:rsidRPr="00056193" w:rsidRDefault="006D3087" w:rsidP="006D3087">
      <w:pPr>
        <w:jc w:val="center"/>
        <w:rPr>
          <w:rFonts w:ascii="Times" w:hAnsi="Times"/>
          <w:color w:val="000000" w:themeColor="text1"/>
        </w:rPr>
      </w:pPr>
    </w:p>
    <w:p w14:paraId="28F1C6B3" w14:textId="5E6093AC" w:rsidR="006D3087" w:rsidRPr="00056193" w:rsidRDefault="006D3087" w:rsidP="006D3087">
      <w:pPr>
        <w:jc w:val="center"/>
        <w:rPr>
          <w:rFonts w:ascii="Times" w:hAnsi="Times"/>
          <w:color w:val="000000" w:themeColor="text1"/>
        </w:rPr>
      </w:pPr>
    </w:p>
    <w:p w14:paraId="5C62222D" w14:textId="370DD6AF" w:rsidR="00EA2226" w:rsidRPr="00056193" w:rsidRDefault="00120F7D" w:rsidP="006D3087">
      <w:pPr>
        <w:jc w:val="center"/>
        <w:rPr>
          <w:rFonts w:ascii="Times" w:hAnsi="Times"/>
          <w:color w:val="000000" w:themeColor="text1"/>
        </w:rPr>
      </w:pPr>
    </w:p>
    <w:sectPr w:rsidR="00EA2226" w:rsidRPr="00056193" w:rsidSect="00F700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C663" w14:textId="77777777" w:rsidR="00120F7D" w:rsidRDefault="00120F7D" w:rsidP="006D3087">
      <w:r>
        <w:separator/>
      </w:r>
    </w:p>
  </w:endnote>
  <w:endnote w:type="continuationSeparator" w:id="0">
    <w:p w14:paraId="3ACFE6FA" w14:textId="77777777" w:rsidR="00120F7D" w:rsidRDefault="00120F7D" w:rsidP="006D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4AC1" w14:textId="77777777" w:rsidR="00120F7D" w:rsidRDefault="00120F7D" w:rsidP="006D3087">
      <w:r>
        <w:separator/>
      </w:r>
    </w:p>
  </w:footnote>
  <w:footnote w:type="continuationSeparator" w:id="0">
    <w:p w14:paraId="7B32A8EA" w14:textId="77777777" w:rsidR="00120F7D" w:rsidRDefault="00120F7D" w:rsidP="006D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93F9" w14:textId="2B776C90" w:rsidR="006D3087" w:rsidRDefault="006D3087" w:rsidP="006D3087">
    <w:pPr>
      <w:pStyle w:val="Header"/>
      <w:jc w:val="center"/>
    </w:pPr>
    <w:r>
      <w:rPr>
        <w:noProof/>
      </w:rPr>
      <w:drawing>
        <wp:inline distT="0" distB="0" distL="0" distR="0" wp14:anchorId="26896AB8" wp14:editId="6F5913B9">
          <wp:extent cx="4403281" cy="736233"/>
          <wp:effectExtent l="0" t="0" r="381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tter BANN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6527" cy="74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8C98B2" w14:textId="6FCAA9F8" w:rsidR="00CD2651" w:rsidRDefault="00CD2651" w:rsidP="006D3087">
    <w:pPr>
      <w:pStyle w:val="Header"/>
      <w:jc w:val="center"/>
    </w:pPr>
  </w:p>
  <w:p w14:paraId="1A576ED8" w14:textId="77777777" w:rsidR="00CD2651" w:rsidRPr="00CD2651" w:rsidRDefault="00CD2651" w:rsidP="006D3087">
    <w:pPr>
      <w:pStyle w:val="Header"/>
      <w:jc w:val="center"/>
      <w:rPr>
        <w:rFonts w:ascii="Colonna MT" w:hAnsi="Colonna MT"/>
        <w:b/>
        <w:sz w:val="44"/>
        <w:szCs w:val="44"/>
      </w:rPr>
    </w:pPr>
    <w:r w:rsidRPr="00CD2651">
      <w:rPr>
        <w:rFonts w:ascii="Colonna MT" w:hAnsi="Colonna MT"/>
        <w:b/>
        <w:sz w:val="44"/>
        <w:szCs w:val="44"/>
      </w:rPr>
      <w:t xml:space="preserve">HARRY POTTER TCG </w:t>
    </w:r>
  </w:p>
  <w:p w14:paraId="4CE78FF8" w14:textId="32524CC2" w:rsidR="00CD2651" w:rsidRPr="00CD2651" w:rsidRDefault="00CD2651" w:rsidP="006D3087">
    <w:pPr>
      <w:pStyle w:val="Header"/>
      <w:jc w:val="center"/>
      <w:rPr>
        <w:rFonts w:ascii="Colonna MT" w:hAnsi="Colonna MT"/>
        <w:b/>
        <w:sz w:val="36"/>
        <w:szCs w:val="36"/>
      </w:rPr>
    </w:pPr>
    <w:r w:rsidRPr="00CD2651">
      <w:rPr>
        <w:rFonts w:ascii="Colonna MT" w:hAnsi="Colonna MT"/>
        <w:b/>
        <w:sz w:val="36"/>
        <w:szCs w:val="36"/>
      </w:rPr>
      <w:t>BASE SET</w:t>
    </w:r>
  </w:p>
  <w:p w14:paraId="4E20B420" w14:textId="77777777" w:rsidR="006D3087" w:rsidRDefault="006D3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87"/>
    <w:rsid w:val="00056193"/>
    <w:rsid w:val="00057EA8"/>
    <w:rsid w:val="00120F7D"/>
    <w:rsid w:val="00171076"/>
    <w:rsid w:val="003F05F3"/>
    <w:rsid w:val="005017B9"/>
    <w:rsid w:val="006D3087"/>
    <w:rsid w:val="008F62E5"/>
    <w:rsid w:val="00BD405C"/>
    <w:rsid w:val="00BD43A6"/>
    <w:rsid w:val="00CD2651"/>
    <w:rsid w:val="00E7494F"/>
    <w:rsid w:val="00F35A88"/>
    <w:rsid w:val="00F7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51EE2"/>
  <w14:defaultImageDpi w14:val="32767"/>
  <w15:chartTrackingRefBased/>
  <w15:docId w15:val="{105CCDE4-27F6-4448-875F-9DB71F2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D30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D30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D30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08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087"/>
  </w:style>
  <w:style w:type="paragraph" w:styleId="Footer">
    <w:name w:val="footer"/>
    <w:basedOn w:val="Normal"/>
    <w:link w:val="FooterChar"/>
    <w:uiPriority w:val="99"/>
    <w:unhideWhenUsed/>
    <w:rsid w:val="006D3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Morsy</dc:creator>
  <cp:keywords/>
  <dc:description/>
  <cp:lastModifiedBy>Mona Morsy</cp:lastModifiedBy>
  <cp:revision>5</cp:revision>
  <dcterms:created xsi:type="dcterms:W3CDTF">2021-12-24T17:08:00Z</dcterms:created>
  <dcterms:modified xsi:type="dcterms:W3CDTF">2021-12-24T17:54:00Z</dcterms:modified>
</cp:coreProperties>
</file>